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2021</w:t>
      </w:r>
      <w:bookmarkStart w:id="1" w:name="_GoBack"/>
      <w:bookmarkEnd w:id="1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年度学团表彰</w:t>
      </w:r>
    </w:p>
    <w:p>
      <w:pPr>
        <w:rPr>
          <w:rFonts w:hint="default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一、校级优秀班集体（20个）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18药专二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19护理三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  验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二、优秀班主任（21人）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刘芹英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刘文芳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赵媛媛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  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孙传波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武永梅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袁  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刘浩芝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昭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万  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冯自成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于海祥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刘沫涵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李建彬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孙彩云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江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三、优秀辅导员（7人）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李春亭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张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刘兆旭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刘沫涵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秦依墨 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赵维珂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李江山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四、十佳学习标兵（10人）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姜  越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卢秋月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王丽莹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曾钰淇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张璐奇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杨新玉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祝佳丽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19检  验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宁  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姜良聪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五、优秀学生干部（98人）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杜鑫磊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李明敏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白宇薇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侯玲玲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胡荣欣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郑序良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郝芮玉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孙建双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崔宝升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姜孟迪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公俊颖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童国庆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程婷婷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史伟杰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刘俊杰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  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17康  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郭宏宇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程立超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石宇轩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蒋伟青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刘全欣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李子政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袁  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姜晨阳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张春艳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李建浩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王丽莹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李琰君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吴传琦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张得洋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梓  旭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  滢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王一龙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庞翔宇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张庆雨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钱树荣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潘宜佳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  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张鑫桐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张伟粤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厉婉婷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葛洪芸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李超群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曹嘉雪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  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郑淑旺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周凯旋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刘亚婷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厉茂鑫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梁永旗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芮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祝佳丽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张金宇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李子春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郭佳琦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张露轩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  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姜兆云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  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姜兆情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萍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汤  灿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王玉斐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徐文宇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刘怡辰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任中华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曲炳臻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20助  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赵玉玉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钟  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芮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时佰娇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刘浩瑞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朱红文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孔艺霖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史志强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黄清楠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王雨涵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杜永珍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  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王东兴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  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  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六、奖学金（798人）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楷体" w:hAnsi="楷体" w:eastAsia="楷体" w:cs="楷体"/>
          <w:b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1、特等奖学金</w:t>
      </w:r>
      <w:bookmarkStart w:id="0" w:name="OLE_LINK4"/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（15人）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史伟杰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卢秋月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王丽莹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卞艺璇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徐瑞聪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吴琪琪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曾钰淇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张璐奇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杨新玉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祝佳丽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姜良聪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2、全优奖学金 （3人）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静</w:t>
      </w:r>
      <w:bookmarkEnd w:id="0"/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3、一等奖学金（140人）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刘雅宁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王丽梅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潘彦辰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白宇薇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高文慧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卢得凤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姜孟迪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李智慧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童国庆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朱玉泽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刘晓桐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hangingChars="100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吴兆贤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周闪闪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冯露露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hangingChars="100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孟祥金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荆  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戴振伦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王心茹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曾繁秋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刘俊杰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孟祥玲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贺文慧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刘超燕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吴吉斌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  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夏宗悦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徐萍萍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王加乐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石宇轩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李洋洋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郭树童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尹士凤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姜凤梅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张雨艳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王春雨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赵祥淑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王妞妞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王欣丽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刘小雯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姚启轩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李文丽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洋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田中鑫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朱成迪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胡金淼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郝丽萍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刘雨欣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刘子瑶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张梦如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张聚聚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闻舒琪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侯杰成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顾安琪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杨俊康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石一婷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沈自正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孙泽妹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杜明月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王一群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张秀秀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王景悦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祝雨婷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薛淑婷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吴传琦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张乐凯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刘丽华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张得洋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唐子雅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邱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陈玉鑫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张婉婷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李梦凡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刘惠惠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崔荣梅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王梓旭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刘梦晓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李荟荣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段  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刘赢超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唐梦萍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杨立霞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刘清华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朱庞丽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芮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陶美云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朱洪慧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  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武雪婷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  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潘宜佳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续宗雨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张艳庆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张鑫桐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褚可馨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苗云秀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贾成丽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姚淑慧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  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余雪雪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高英晶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庄旭艺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郭金玉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宁  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王玉斐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徐文宇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董田田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赵宋迪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杨见美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李佳宜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董小瑜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吴晓惠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4、二等奖学金（158人）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高兰亭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杜鑫磊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刘洪韵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庄凤娇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胡敬云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周云凤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刘玥瑶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高美龄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聂  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缪兴艳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张沛沛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李春羽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郭梦涵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阚泽君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文  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张雅琳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周叶桐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张凯迪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陈霁伟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孟祥蓉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孟琪滢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解珺婷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孙欣欣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刘晓童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颜琳琳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王瑞雨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刘玉迪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马晓敏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庄璐冰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刘荣琪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  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17康  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张天一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谭  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吴  桐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冯子菡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王爱斌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胡芸姝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范舒瞳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姜秀燕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郭志远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刘淑婷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魏龙侠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刘亚茹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欣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姜丽江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蒋伟青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付静雯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魏菊平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冯文英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徐洛源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田  甜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李焕琰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刘文迪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林  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朱勤顺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房舒慧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邢艳峰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师梓逸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徐力莹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武玉娇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朱传玲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马开雨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王冉冉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胡高越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魏雨童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张路艺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张淑琪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谢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  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杜  敏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岳舒琪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吕宣颐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李琰君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周慧瑛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秦  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吴桂垚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左  雯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宋金乘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魏  爽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席  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吴传玲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马启月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王学菊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朱芳灵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张建文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李美芹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庞翔宇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孙瑞琪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周诗轩  徐淑祯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殷敏婕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宋福媛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蒋怡文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张晓芹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王馨平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王静钰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徐鑫鑫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刘兴圆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黄春萌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陈淑桢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周佳慧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  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姜永奇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邹  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巩  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王文琪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李秀丽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王爱萍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夏小益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朱金慧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卞淑彤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姜荟荟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高照凤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周凯旋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刘晓璇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齐文乐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朱晓湘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梁永旗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李天姿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  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陈俊臻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刘明宇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  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神  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5、三等奖学金（404人）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任文杰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秦  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李泉慧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徐海侠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蕾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李明敏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张芷菡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  淼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杨子晨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王璐璐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丁世萍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胡明霞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张安霞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刘淑凡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胡荣欣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晴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李玉梦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苗歆祎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仝友江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于  萍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庄尧名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柴翔宇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张金辉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张嘉雨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张佳慧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王京玉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周凤翔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徐雪梅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霍慧芸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高吉鑫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苑蒙恩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武永涛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邵  文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刘祎婷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夏健翔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徐国美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  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姜立欣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姚曼青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马晓蕊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薛冬梅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刘倍宁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李洪玲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王婷婷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杨真真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孙纪凤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段钧英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张婧茹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徐勤雨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王晓涵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孙颂尧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姚梦丽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舒杨晓雪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赵若冰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郑皓之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高萌晨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  伟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乔  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高玉瑶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常  滢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国  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尚梦雪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付薪雅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王佃亮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沈光彩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张淑乙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朱雯思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凌乐阳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张瑞燕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李好好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韩震宇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  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盛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许继文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徐希娜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17康专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张政杰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齐凯伦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白连军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马彬翔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郭宏宇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张德馨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徐文晓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何飞飞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何雨倩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谢瑾鋆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凌思桐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陈晓燕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张佳妮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范树珍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薛宇斐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化怡颖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白文静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姚玉贵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陆诗雨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张文娇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苏  童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陈家琪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尤思婕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刘全欣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左耘萍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石汶灵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舒雨萌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马建华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王子怡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李小雨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卞  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张克磊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王佳浩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王言锦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  昊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闫馨雨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邵明羽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杨欣悦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王发一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  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潘妍如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响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张秀丽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曹田雨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纪怡羽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  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徐广艳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李东阳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郭明强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顾  倩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  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胡艺馨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姬红飞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王奕涵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袁  文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李紫炎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陈梦欣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夏季凤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冯安安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  <w:t>宋怡菲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  <w:t>刘芳怡</w:t>
      </w:r>
    </w:p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  <w:t>18助专一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  <w:t>尤玉艳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石统莹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  <w:t>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沈乃梅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田  苗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丁  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巩淑娴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张欢欢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周  慧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庞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彭梦雪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刘馨语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姜宗良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昱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刘梦茹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苏艳飞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孙佳琪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李小龙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王永梅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高超启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李海凤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妍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  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李欣雅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研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杜文煊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孙帅英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李旭徽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  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李树超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尹珠珠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王文秋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胡雨辰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许  可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刘宝琪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潘贞成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孔垂怡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季相雪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高欣欣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李泽同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朱淑芳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张子曰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金梦雨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刘志强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刘泰豪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  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顾启玉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叶田雨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李玉涵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郝紫洋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鲍顺涛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孙驿锋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于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陈作家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陈凤杰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汪明星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李文婧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胡婧婧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王一龙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孙梦飞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敏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乔丽伟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张欢歌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刘慧苑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范子钰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彭湘茹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于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周莹莹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赵开心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张晓敏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任  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谢嘉鑫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曹馨馨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何银萍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程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朱金芳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窦子程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杨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李汶娟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苗玉娇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管国荣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戴梦迪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杨小雪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张甜甜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  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杨刘成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邵珠凤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张庆宇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孙佳音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韦鑫鑫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诸葛运彬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郭文宇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臧路迅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郭晓涵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江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郑紫茹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孙爱琪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董勤礼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陈士红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张传文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董姝婷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刘佩洪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尤兴成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李荣岩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  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蔡依琳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孟  湲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王欣慧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杨梦雪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  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许文豪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朱孟昭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朱甲佳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赵淑涵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朱莹莹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续宗光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付小雯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张宇馨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吴舒蕾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李淑萍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冷甲梦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张明如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姜兆云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张子奕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解  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魏运怡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郭梦雯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孙宝雪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马珊珊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邢议文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闫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朱连云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谭巧巧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姚智超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陈芙蓉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孙梦云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李雨晨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  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  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密  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田宏薇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李嘉庆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张子鸣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孙九艳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王喜悦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樊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张锡茹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初春兰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20助专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王梦涵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王钰玉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王荣华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李小君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郭轩荧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汤臣敏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李欣钰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钟  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赵雨晴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刘静怡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  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高雨洁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娄佳静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滕晓钰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李淑媛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陈小玉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徐丽娣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葛堂娟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葛娇娇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王春璐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王珂欣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罗  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贺晓楠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赵明珠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庄新薇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常雨洁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王传钰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周玉梅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李美洁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徐晨星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6、学习进步奖（78人）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陈霁伟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陈佳伟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王瑞国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17康专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卢星辰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管秀川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郭兴乐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魏嘉仪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李妍诺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伏晓雪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何莹欣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崔梦晨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许晓谕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贾畯焱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高子涵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金士群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李文硕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郑广富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陈怡霖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曾祥磊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吴亚楠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闫书硕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林  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张欣桐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苏炳瑞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刘统正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李振勇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姜雨婷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周忠豪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李子迎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徐新博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张志豪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朱孟磊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李书岩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王艺睿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赵海燕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张付清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姚晶晶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王友源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李峻岫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李子涵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刘林媛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杜晓慧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赵静茹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范自伟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朱昕悦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李欣璞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王雨涵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徐瑞晨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寇筱悦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朱宝宁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张明敏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刘岩竺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20助专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周栗彤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畅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王煊钰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郭轩荧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刘雪珍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密嫄苹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贺元元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孙文静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云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吴连菊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宋小蒙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楷体" w:hAnsi="楷体" w:eastAsia="楷体" w:cs="楷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七、优秀学生（902人）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刘雅宁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高兰亭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杜鑫磊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任文杰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辛宜洁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赵  娜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吕浩然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王丽梅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阳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刘洪韵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潘彦辰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秦  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  娟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朱旭辉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刘琦琦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张维艺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悦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季  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王鑫华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张发香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白宇薇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周云凤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张芷菡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卢  淼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牛升娟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高鑫琦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肖龙强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李文婷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杨子晨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陈波宏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丁世萍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王璐璐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赵梓荟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赵忠敏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韩会莹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胡明霞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张安霞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刘淑凡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胡荣欣 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鲁星辰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刘姝贤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  静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孙晓梅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彭庆英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李玉梦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苗歆祎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仝友江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于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冯立旭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吴润宇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王兆玉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庄尧名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柴翔宇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郝芮玉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孙建荣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厉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韩晓文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  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张金辉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张嘉雨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张佳慧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杜雪莹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孙建双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王京玉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周凤祥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徐雪梅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王柔柔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17护专十一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  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卢得凤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韩秋月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霍慧芸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许子纯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高吉鑫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姜立欣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刘倍宁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薛冬梅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杨贞贞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李淑尧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朱家慧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刘玥瑶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姜孟迪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高美龄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聂  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王婷婷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乔秀晴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张明凤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杨真真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吴兆贤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周叶桐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王晓涵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周闪闪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冯露露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孙纪凤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孟祥金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舒杨晓雪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孟琪滢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申玉娟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颜琳琳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朱晓童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刘晓彤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孙欣欣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荆  昊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王心茹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曾繁秋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马晓敏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王瑞雨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刘玉迪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尚梦雪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国  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庄璐冰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史伟杰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刘荣琪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胥帅军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刘媛媛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杜书云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贺文慧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刘俊杰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孟祥玲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张力婧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凌乐阳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刘志莹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张瑞燕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刘超燕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李好好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王业燕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盛维然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肖  瑶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卢秋月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吴吉斌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  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夏宗悦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  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吕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刘庆波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王德荣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赵文政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宋彦蓓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缪兴艳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张沛沛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  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李春羽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刘晓桐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朱玉泽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张靖文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阚泽君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陈意茹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童国庆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张雅琳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孙艳丽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雪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17康  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谭  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白连军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冯子菡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王爱斌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张天一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纪晓飞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齐凯伦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马彬翔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郭宏宇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  张元凯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张德馨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徐文晓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何飞飞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胡芸姝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范舒瞳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何雨倩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张娟娟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谢瑾鋆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  笑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徐萍萍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范树珍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邵文慧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崔明丽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薛宇斐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王加乐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石宇轩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化怡颖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姜秀燕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刘淑婷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魏龙侠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刘亚茹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李洋洋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郭树童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尹士凤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  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姜丽江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张文娇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张雨艳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王春雨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赵祥淑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魏菊平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唐洪媛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冯文英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公  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曹荣超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王晓婷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  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马  洁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李焕琰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郎丽娇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卞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刘文迪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张思琪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王妞妞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刘雨璐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张克磊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王佳浩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朱勤顺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房舒慧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王言锦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王安凯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  昊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邢艳峰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王欣丽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刘小雯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姚启轩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潘妍如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师梓逸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徐力莹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  晴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李文丽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武玉娇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朱传玲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曹田雨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  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张秀丽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田中鑫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马开雨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徐广艳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郭明强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胡艺馨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  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姬红飞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王奕涵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李紫炎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胡金淼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朱成迪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王冉冉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刘芳怡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陈梦欣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夏季凤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尤玉艳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郝丽萍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胡高越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  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刘雨欣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葛梦帆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石统莹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张梦如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刘子瑶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张淑琪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庞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张路艺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魏雨童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  敏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刘馨语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卞艺璇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王雯萱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姜宗良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席  玥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吴传玲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张聚聚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朱芳灵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马启月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闻舒琪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王学菊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赵梓郦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刘梦茹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苏艳飞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赵悦婷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孙佳琪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李小龙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侯杰成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顾安琪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王  迪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李海凤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施红娜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  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李欣雅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沈自正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杜明月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王一群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王丽莹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杨俊康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孙帅英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阚伟轩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刘国豪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石一婷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孙泽妹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张秀秀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  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王景悦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  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  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李树超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周慧瑛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孔垂怡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祝雨婷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吴传琦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朱淑芳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秦  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薛淑婷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吴桂垚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季相雪 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张乐凯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刘丽华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张得洋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唐子雅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刘泰豪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于永康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18影专四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邱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陈玉鑫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张婉婷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于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段  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刘惠惠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李荟荣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唐梦萍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杨立霞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朱庞丽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张建文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李美芹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李文婧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  雯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刘清华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胡婧婧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徐瑞聪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陈子莹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彭  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孙梦飞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付安辉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徐晶晶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陶美云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乔丽伟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张欢歌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郭欣洁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张雨乐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  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管文婷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刘梦媛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张梦姚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范子钰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孙佳怡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孙瑞琪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武雪婷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朱洪慧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赵爱萍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吴琪琪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  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张  静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辛春晓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刘慧苑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  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周诗轩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徐淑祯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潘宜家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彭湘茹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周莹莹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张月月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寻  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张欣彤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姜  泽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续宗雨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宋福媛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张艳庆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张明洁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殷敏婕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曹馨馨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赵开心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张晓敏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李秋晨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张晓芹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刘兴圆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谢雨佩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张鑫桐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徐鑫鑫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赵怡彩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丁小桐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王馨平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朱金芳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周文杰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程  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黄春萌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主父文丹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窦子程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李克敏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褚可馨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李汶娟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苗玉娇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陈淑桢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苗云秀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管国荣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戴梦迪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吴亦真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董瑞双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杨小雪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张甜甜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卢  芸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杨刘成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孟庆昌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贾成丽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邵珠凤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周佳慧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唐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张芸阁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郭佳怡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李金萍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张庆宇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19护专十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张璐奇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杨新玉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邹  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姜永奇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韦鑫鑫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孙佳音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李欣桐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武鑫玉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祺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徐铭璐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诸葛运杉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陈宏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19助专二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郭文宇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巩  倩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李昕遥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袁佳欣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  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夏小益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王爱萍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朱金慧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李秀丽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徐仟依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王文琪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余雪雪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郑紫茹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卞淑彤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  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陈子欣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候仕乐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马瑞敏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高英晶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陈星宇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庄旭艺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杨贵婷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夏文菲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陈士红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刘栋瑜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王妍惠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张馨媛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董勤礼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敏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周凯旋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孙豪珊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张传文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薛善阳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刘佩洪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尤兴成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高照凤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董姝婷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  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王欣慧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李荣岩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  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葛苏颖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杜雨珊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郝德艳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蔡依琳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刘亚婷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刘晓璇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齐文乐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曹亚茹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刘小艮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陈雨娣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高尹尹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王爱卿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厉茂鑫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梁永旗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朱晓湘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范慧茹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万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杨梦雪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魏晓研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郑晓宇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李亭燕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范晓鑫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  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刘思彤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杨甲悦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王馨平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沈乐乐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韩冰冰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王冬玉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祝佳丽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齐  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许文豪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朱孟昭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王亮亮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张现锋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赵成志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伏传超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魏晓婷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许雅茹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刘明宇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续宗光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陈俊臻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付小雯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朱莹莹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赵淑涵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魏君峰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徐新博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张宇馨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朱甲佳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彭镇宁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左桉硕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韩晓燕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闫久霜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张艳鑫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宗欣宇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杜孝宇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曾  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吴舒蕾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华中硕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郭佳琦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王虹恩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孙婉柔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宋会红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朱新园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鲁乐乐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侯  鑫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19护理三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冷甲梦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王梦瑶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张明如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常  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王欣然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张慧媛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张梦琦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张露轩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李修敏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19检  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宁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刘雨佳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秦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王华磊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姜兆云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刘文君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19康  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刘雨欣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  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张子奕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解  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苏同欢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  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梁逸凡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李思羽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朱一丹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盛玉莹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郭梦雯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孙宝雪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鞠  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蒲艳萍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马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  斐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刘乐乐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朱连云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  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肖琪琪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刘荣利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刘欣冉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许凤馨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全文玲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王新悦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谭巧巧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徐文宇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李雨晨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孙梦云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诸葛一诺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杨淑淇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田红腾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  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肖瑞雪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董田田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吴龙惠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孙浩然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刘偌彤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张煜煊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许智慧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张嵩琳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刘  娜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刘晶晶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何子华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朱伊湄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程  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密  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刘岩竺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田宏薇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徐从超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刘涛鸣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孙九艳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房籽含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张馨源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薛  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王喜悦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肖欣雨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20护专九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李梦丽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樊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张锡茹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刘子涵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初春兰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夏宗凤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孙立栋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曲炳臻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曹  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上官佳慧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陈星晓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20助  专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王梦涵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张馨月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聂晓雯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赵玉玉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孟  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王梦娇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李苏婷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丁祥越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王荣华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李小君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李欣钰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汤臣敏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王云开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石芹娜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武梦飞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刘天楠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李佳宜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赵雨晴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管爱晴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赵梦真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苏  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庄秀烁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李颖超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闫  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刘静怡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20药专三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娄佳静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晶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高雨洁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龚亚雯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李晓冉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徐明晴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肖博瑄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潘恩静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赵宝丽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时佰娇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徐丽娣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赵晓璐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李淑媛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崔龙凤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葛堂娟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杨越庆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朱新月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肖  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  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杨皓雁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尤  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陈悄悄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  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邵珠翔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20影专三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董小瑜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姜雨轩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吴晓惠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邓梦圆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采  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密嫄苹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  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连若彤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姜良聪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程丰云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李淑祯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吴店莉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硕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  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王钰玉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陈泉吉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王秋籴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石富琳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赵宋迪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20康专一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赵玉茹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孙子贻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刘瑞蕊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傅凌彬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梁  旭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20康专二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高顺鑫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杨志恒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王纪峰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郑开心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孙志超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焦传程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李玉斌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葛娇娇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李新月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林欣惠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李平平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韩雪莹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赵继轩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东野定依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侍子欣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  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宋晓婧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20护理二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王珂欣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罗  君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贺晓楠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赵明珠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张文娟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庄新薇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常雨洁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  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孙文静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云  萍 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20影  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神  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王东兴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李永真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王传钰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20检  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周玉梅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  丽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李美洁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宋小蒙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卓宏丽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20康  复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徐晨星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孙佳晴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刘  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范俊汝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孙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</w:t>
      </w:r>
    </w:p>
    <w:p/>
    <w:sectPr>
      <w:pgSz w:w="11906" w:h="16838"/>
      <w:pgMar w:top="2098" w:right="1800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BB1EF4-9B2C-4A9E-88D7-B9F1BA45F7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5DE117-56C5-4EA5-87AA-50BF72AEE4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A7EB93A-5534-42BD-8A72-C8DE67DD90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F1A7E4-8503-483C-A3F5-88FBA05945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F0F295-C0EB-4A96-A84E-B295FC1E9F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2Q0YTE0YzExYmVkOTE5ZmJiMjljMTZjNmRhYmUifQ=="/>
  </w:docVars>
  <w:rsids>
    <w:rsidRoot w:val="5A9C393A"/>
    <w:rsid w:val="2DB5411E"/>
    <w:rsid w:val="391E19D3"/>
    <w:rsid w:val="5A9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6980</Words>
  <Characters>7476</Characters>
  <Lines>0</Lines>
  <Paragraphs>0</Paragraphs>
  <TotalTime>1</TotalTime>
  <ScaleCrop>false</ScaleCrop>
  <LinksUpToDate>false</LinksUpToDate>
  <CharactersWithSpaces>13595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2022-09-13T01:46:00Z</dcterms:created>
  <dc:creator>Elle</dc:creator>
  <cp:lastModifiedBy>良元</cp:lastModifiedBy>
  <dcterms:modified xsi:type="dcterms:W3CDTF">2022-09-13T07:17:32Z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48EF5184788D4D648143DA28076B107D</vt:lpwstr>
  </property>
</Properties>
</file>